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5A5A" w14:textId="77777777" w:rsidR="00EE4649" w:rsidRDefault="00EE4649" w:rsidP="00EE4649"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DE674B1" wp14:editId="2D1778C1">
            <wp:simplePos x="0" y="0"/>
            <wp:positionH relativeFrom="column">
              <wp:posOffset>7283985</wp:posOffset>
            </wp:positionH>
            <wp:positionV relativeFrom="paragraph">
              <wp:posOffset>-37465</wp:posOffset>
            </wp:positionV>
            <wp:extent cx="691515" cy="633730"/>
            <wp:effectExtent l="0" t="0" r="0" b="0"/>
            <wp:wrapNone/>
            <wp:docPr id="5" name="Immagine 2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2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8803E68" wp14:editId="6AE701C2">
            <wp:simplePos x="0" y="0"/>
            <wp:positionH relativeFrom="column">
              <wp:posOffset>8026739</wp:posOffset>
            </wp:positionH>
            <wp:positionV relativeFrom="paragraph">
              <wp:posOffset>45267</wp:posOffset>
            </wp:positionV>
            <wp:extent cx="1309370" cy="377825"/>
            <wp:effectExtent l="0" t="0" r="0" b="0"/>
            <wp:wrapTight wrapText="bothSides">
              <wp:wrapPolygon edited="0">
                <wp:start x="0" y="0"/>
                <wp:lineTo x="0" y="20692"/>
                <wp:lineTo x="21370" y="20692"/>
                <wp:lineTo x="21370" y="0"/>
                <wp:lineTo x="0" y="0"/>
              </wp:wrapPolygon>
            </wp:wrapTight>
            <wp:docPr id="4" name="Imagem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3B518F" wp14:editId="6DB4ABF2">
                <wp:simplePos x="0" y="0"/>
                <wp:positionH relativeFrom="column">
                  <wp:posOffset>2157491</wp:posOffset>
                </wp:positionH>
                <wp:positionV relativeFrom="paragraph">
                  <wp:posOffset>0</wp:posOffset>
                </wp:positionV>
                <wp:extent cx="5123815" cy="1404620"/>
                <wp:effectExtent l="0" t="0" r="63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5E6F3" w14:textId="77777777" w:rsidR="00EE4649" w:rsidRPr="004B2C08" w:rsidRDefault="00EE4649" w:rsidP="00EE4649">
                            <w:pPr>
                              <w:ind w:left="992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B2C08">
                              <w:rPr>
                                <w:b/>
                                <w:sz w:val="36"/>
                                <w:szCs w:val="36"/>
                              </w:rPr>
                              <w:t>GEOCACHING OP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EN SESAME</w:t>
                            </w:r>
                          </w:p>
                          <w:p w14:paraId="4A19EDC4" w14:textId="77777777" w:rsidR="00EE4649" w:rsidRPr="00C04D6A" w:rsidRDefault="00EE4649" w:rsidP="00EE4649">
                            <w:pPr>
                              <w:ind w:left="992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04D6A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Accoglienza 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4</w:t>
                            </w:r>
                            <w:r w:rsidRPr="00C04D6A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.0</w:t>
                            </w:r>
                          </w:p>
                          <w:p w14:paraId="5FC34AD9" w14:textId="2E19670A" w:rsidR="00EE4649" w:rsidRDefault="00EE4649" w:rsidP="00EE4649">
                            <w:pPr>
                              <w:ind w:left="992"/>
                              <w:rPr>
                                <w:b/>
                              </w:rPr>
                            </w:pPr>
                            <w:r w:rsidRPr="00613D3F">
                              <w:rPr>
                                <w:b/>
                              </w:rPr>
                              <w:t xml:space="preserve">Novara,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2021-22</w:t>
                            </w:r>
                          </w:p>
                          <w:p w14:paraId="1F92C3BA" w14:textId="5C6B68EC" w:rsidR="00EE4649" w:rsidRDefault="00EE4649" w:rsidP="00EE4649">
                            <w:pPr>
                              <w:ind w:left="992"/>
                              <w:rPr>
                                <w:b/>
                              </w:rPr>
                            </w:pPr>
                          </w:p>
                          <w:p w14:paraId="1FA501F9" w14:textId="78446C0C" w:rsidR="00EE4649" w:rsidRPr="00613D3F" w:rsidRDefault="00EE4649" w:rsidP="00EE4649">
                            <w:pPr>
                              <w:ind w:left="99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Venerdì 13 maggio</w:t>
                            </w:r>
                          </w:p>
                          <w:p w14:paraId="621B4E15" w14:textId="77777777" w:rsidR="00EE4649" w:rsidRDefault="00EE4649" w:rsidP="00EE464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3B518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9.9pt;margin-top:0;width:403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" stroked="f">
                <v:textbox style="mso-fit-shape-to-text:t">
                  <w:txbxContent>
                    <w:p w14:paraId="7525E6F3" w14:textId="77777777" w:rsidR="00EE4649" w:rsidRPr="004B2C08" w:rsidRDefault="00EE4649" w:rsidP="00EE4649">
                      <w:pPr>
                        <w:ind w:left="992"/>
                        <w:rPr>
                          <w:b/>
                          <w:sz w:val="36"/>
                          <w:szCs w:val="36"/>
                        </w:rPr>
                      </w:pPr>
                      <w:r w:rsidRPr="004B2C08">
                        <w:rPr>
                          <w:b/>
                          <w:sz w:val="36"/>
                          <w:szCs w:val="36"/>
                        </w:rPr>
                        <w:t>GEOCACHING OP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EN SESAME</w:t>
                      </w:r>
                    </w:p>
                    <w:p w14:paraId="4A19EDC4" w14:textId="77777777" w:rsidR="00EE4649" w:rsidRPr="00C04D6A" w:rsidRDefault="00EE4649" w:rsidP="00EE4649">
                      <w:pPr>
                        <w:ind w:left="992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C04D6A">
                        <w:rPr>
                          <w:b/>
                          <w:color w:val="C00000"/>
                          <w:sz w:val="36"/>
                          <w:szCs w:val="36"/>
                        </w:rPr>
                        <w:t xml:space="preserve">Accoglienza 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4</w:t>
                      </w:r>
                      <w:r w:rsidRPr="00C04D6A">
                        <w:rPr>
                          <w:b/>
                          <w:color w:val="C00000"/>
                          <w:sz w:val="36"/>
                          <w:szCs w:val="36"/>
                        </w:rPr>
                        <w:t>.0</w:t>
                      </w:r>
                    </w:p>
                    <w:p w14:paraId="5FC34AD9" w14:textId="2E19670A" w:rsidR="00EE4649" w:rsidRDefault="00EE4649" w:rsidP="00EE4649">
                      <w:pPr>
                        <w:ind w:left="992"/>
                        <w:rPr>
                          <w:b/>
                        </w:rPr>
                      </w:pPr>
                      <w:r w:rsidRPr="00613D3F">
                        <w:rPr>
                          <w:b/>
                        </w:rPr>
                        <w:t xml:space="preserve">Novara, </w:t>
                      </w:r>
                      <w:proofErr w:type="spellStart"/>
                      <w:r>
                        <w:rPr>
                          <w:b/>
                        </w:rPr>
                        <w:t>as</w:t>
                      </w:r>
                      <w:proofErr w:type="spellEnd"/>
                      <w:r>
                        <w:rPr>
                          <w:b/>
                        </w:rPr>
                        <w:t xml:space="preserve"> 2021-22</w:t>
                      </w:r>
                    </w:p>
                    <w:p w14:paraId="1F92C3BA" w14:textId="5C6B68EC" w:rsidR="00EE4649" w:rsidRDefault="00EE4649" w:rsidP="00EE4649">
                      <w:pPr>
                        <w:ind w:left="992"/>
                        <w:rPr>
                          <w:b/>
                        </w:rPr>
                      </w:pPr>
                    </w:p>
                    <w:p w14:paraId="1FA501F9" w14:textId="78446C0C" w:rsidR="00EE4649" w:rsidRPr="00613D3F" w:rsidRDefault="00EE4649" w:rsidP="00EE4649">
                      <w:pPr>
                        <w:ind w:left="99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Venerdì 13 maggio</w:t>
                      </w:r>
                    </w:p>
                    <w:p w14:paraId="621B4E15" w14:textId="77777777" w:rsidR="00EE4649" w:rsidRDefault="00EE4649" w:rsidP="00EE464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47354A51" wp14:editId="6270D260">
            <wp:extent cx="1434465" cy="7727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BF341" w14:textId="77777777" w:rsidR="00EE4649" w:rsidRDefault="00EE4649" w:rsidP="00EE4649"/>
    <w:p w14:paraId="5D8FE62B" w14:textId="77777777" w:rsidR="00EE4649" w:rsidRDefault="00EE4649" w:rsidP="00EE4649">
      <w:pPr>
        <w:rPr>
          <w:lang w:val="en-GB"/>
        </w:rPr>
      </w:pPr>
      <w:r w:rsidRPr="001F7179">
        <w:t xml:space="preserve">                </w:t>
      </w:r>
      <w:r>
        <w:rPr>
          <w:lang w:val="en-GB"/>
        </w:rPr>
        <w:t xml:space="preserve">                  </w:t>
      </w:r>
      <w:r w:rsidRPr="000F6934">
        <w:rPr>
          <w:b/>
          <w:bCs/>
          <w:lang w:val="en-GB"/>
        </w:rPr>
        <w:t>PUNTEGGIO FINALE</w:t>
      </w:r>
    </w:p>
    <w:p w14:paraId="747DEC7D" w14:textId="77777777" w:rsidR="00EE4649" w:rsidRPr="00386BC7" w:rsidRDefault="00EE4649" w:rsidP="00EE4649"/>
    <w:p w14:paraId="62520C5A" w14:textId="45B5E812" w:rsidR="003354E5" w:rsidRDefault="00DB7909"/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057"/>
        <w:gridCol w:w="916"/>
        <w:gridCol w:w="2318"/>
        <w:gridCol w:w="1117"/>
        <w:gridCol w:w="1225"/>
        <w:gridCol w:w="648"/>
        <w:gridCol w:w="1473"/>
        <w:gridCol w:w="1033"/>
        <w:gridCol w:w="1834"/>
        <w:gridCol w:w="1380"/>
        <w:gridCol w:w="1736"/>
      </w:tblGrid>
      <w:tr w:rsidR="00263AF8" w14:paraId="39A898DF" w14:textId="77777777" w:rsidTr="00263AF8">
        <w:tc>
          <w:tcPr>
            <w:tcW w:w="915" w:type="dxa"/>
          </w:tcPr>
          <w:p w14:paraId="0C01C368" w14:textId="50F4654C" w:rsidR="00441B08" w:rsidRPr="00EE4649" w:rsidRDefault="00FD190C" w:rsidP="00EE46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Numero </w:t>
            </w:r>
            <w:r w:rsidR="00441B08" w:rsidRPr="00EE4649">
              <w:rPr>
                <w:b/>
                <w:bCs/>
              </w:rPr>
              <w:t>grupp</w:t>
            </w:r>
            <w:r>
              <w:rPr>
                <w:b/>
                <w:bCs/>
              </w:rPr>
              <w:t>o</w:t>
            </w:r>
          </w:p>
        </w:tc>
        <w:tc>
          <w:tcPr>
            <w:tcW w:w="917" w:type="dxa"/>
          </w:tcPr>
          <w:p w14:paraId="3962E85E" w14:textId="0F44A81D" w:rsidR="00441B08" w:rsidRPr="008369F1" w:rsidRDefault="00441B08" w:rsidP="003A780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Ordine di arrivo</w:t>
            </w:r>
          </w:p>
        </w:tc>
        <w:tc>
          <w:tcPr>
            <w:tcW w:w="2349" w:type="dxa"/>
          </w:tcPr>
          <w:p w14:paraId="6A092A95" w14:textId="202B54DA" w:rsidR="00441B08" w:rsidRPr="008369F1" w:rsidRDefault="00441B08" w:rsidP="003A7805">
            <w:pPr>
              <w:jc w:val="center"/>
              <w:rPr>
                <w:rFonts w:ascii="Calibri" w:hAnsi="Calibri" w:cs="Calibri"/>
              </w:rPr>
            </w:pPr>
            <w:r w:rsidRPr="008369F1">
              <w:rPr>
                <w:rFonts w:ascii="Calibri" w:hAnsi="Calibri" w:cs="Calibri"/>
                <w:b/>
              </w:rPr>
              <w:t>Punti ordine di arrivo</w:t>
            </w:r>
          </w:p>
          <w:p w14:paraId="3AB21A0A" w14:textId="7CB39906" w:rsidR="00441B08" w:rsidRDefault="00441B08" w:rsidP="003A7805">
            <w:pPr>
              <w:jc w:val="center"/>
            </w:pPr>
            <w:r w:rsidRPr="008369F1">
              <w:rPr>
                <w:rFonts w:ascii="Calibri" w:hAnsi="Calibri" w:cs="Calibri"/>
              </w:rPr>
              <w:t>(1°=12pt.; 2°=10pt.; 3°=8pt.; 4°=6pt.; 5°=4pt.; 6°7°8°=2pt.)</w:t>
            </w:r>
          </w:p>
        </w:tc>
        <w:tc>
          <w:tcPr>
            <w:tcW w:w="1126" w:type="dxa"/>
          </w:tcPr>
          <w:p w14:paraId="1BA6DEB4" w14:textId="77777777" w:rsidR="00441B08" w:rsidRPr="008369F1" w:rsidRDefault="00441B08" w:rsidP="003A7805">
            <w:pPr>
              <w:jc w:val="center"/>
              <w:rPr>
                <w:rFonts w:ascii="Calibri" w:hAnsi="Calibri" w:cs="Calibri"/>
              </w:rPr>
            </w:pPr>
            <w:r w:rsidRPr="008369F1">
              <w:rPr>
                <w:rFonts w:ascii="Calibri" w:hAnsi="Calibri" w:cs="Calibri"/>
                <w:b/>
              </w:rPr>
              <w:t>Punti cache</w:t>
            </w:r>
          </w:p>
          <w:p w14:paraId="429C3F50" w14:textId="6BBA6D17" w:rsidR="00441B08" w:rsidRPr="008369F1" w:rsidRDefault="00441B08" w:rsidP="003A7805">
            <w:pPr>
              <w:jc w:val="center"/>
              <w:rPr>
                <w:rFonts w:ascii="Calibri" w:hAnsi="Calibri" w:cs="Calibri"/>
                <w:b/>
              </w:rPr>
            </w:pPr>
            <w:r w:rsidRPr="008369F1">
              <w:rPr>
                <w:rFonts w:ascii="Calibri" w:hAnsi="Calibri" w:cs="Calibri"/>
              </w:rPr>
              <w:t>(5pt. a cache)</w:t>
            </w:r>
          </w:p>
        </w:tc>
        <w:tc>
          <w:tcPr>
            <w:tcW w:w="1239" w:type="dxa"/>
          </w:tcPr>
          <w:p w14:paraId="6B8CE3AD" w14:textId="77777777" w:rsidR="00441B08" w:rsidRPr="008369F1" w:rsidRDefault="00441B08" w:rsidP="003A7805">
            <w:pPr>
              <w:jc w:val="center"/>
              <w:rPr>
                <w:rFonts w:ascii="Calibri" w:hAnsi="Calibri" w:cs="Calibri"/>
                <w:b/>
              </w:rPr>
            </w:pPr>
            <w:r w:rsidRPr="008369F1">
              <w:rPr>
                <w:rFonts w:ascii="Calibri" w:hAnsi="Calibri" w:cs="Calibri"/>
                <w:b/>
              </w:rPr>
              <w:t xml:space="preserve">Punti </w:t>
            </w:r>
            <w:r>
              <w:rPr>
                <w:rFonts w:ascii="Calibri" w:hAnsi="Calibri" w:cs="Calibri"/>
                <w:b/>
              </w:rPr>
              <w:t>giochi</w:t>
            </w:r>
          </w:p>
          <w:p w14:paraId="5D9DC062" w14:textId="170758D0" w:rsidR="00441B08" w:rsidRDefault="00441B08" w:rsidP="003A7805">
            <w:pPr>
              <w:jc w:val="center"/>
            </w:pPr>
            <w:r w:rsidRPr="008369F1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max 5+5)</w:t>
            </w:r>
          </w:p>
        </w:tc>
        <w:tc>
          <w:tcPr>
            <w:tcW w:w="3197" w:type="dxa"/>
            <w:gridSpan w:val="3"/>
          </w:tcPr>
          <w:p w14:paraId="27690BBC" w14:textId="77777777" w:rsidR="00441B08" w:rsidRPr="00441B08" w:rsidRDefault="00441B08" w:rsidP="00EE4649">
            <w:pPr>
              <w:jc w:val="center"/>
              <w:rPr>
                <w:rFonts w:ascii="Calibri" w:hAnsi="Calibri" w:cs="Calibri"/>
                <w:b/>
                <w:lang w:val="en-GB"/>
              </w:rPr>
            </w:pPr>
            <w:proofErr w:type="spellStart"/>
            <w:r w:rsidRPr="00441B08">
              <w:rPr>
                <w:rFonts w:ascii="Calibri" w:hAnsi="Calibri" w:cs="Calibri"/>
                <w:b/>
                <w:lang w:val="en-GB"/>
              </w:rPr>
              <w:t>Punti</w:t>
            </w:r>
            <w:proofErr w:type="spellEnd"/>
            <w:r w:rsidRPr="00441B08">
              <w:rPr>
                <w:rFonts w:ascii="Calibri" w:hAnsi="Calibri" w:cs="Calibri"/>
                <w:b/>
                <w:lang w:val="en-GB"/>
              </w:rPr>
              <w:t xml:space="preserve"> scavenger hunt</w:t>
            </w:r>
          </w:p>
          <w:p w14:paraId="03F3EE49" w14:textId="77777777" w:rsidR="00441B08" w:rsidRPr="00441B08" w:rsidRDefault="00441B08" w:rsidP="00EE4649">
            <w:pPr>
              <w:jc w:val="center"/>
              <w:rPr>
                <w:rFonts w:ascii="Calibri" w:hAnsi="Calibri" w:cs="Calibri"/>
                <w:lang w:val="en-GB"/>
              </w:rPr>
            </w:pPr>
            <w:r w:rsidRPr="00441B08">
              <w:rPr>
                <w:rFonts w:ascii="Calibri" w:hAnsi="Calibri" w:cs="Calibri"/>
                <w:lang w:val="en-GB"/>
              </w:rPr>
              <w:t>(max 23)</w:t>
            </w:r>
          </w:p>
          <w:p w14:paraId="1F35B880" w14:textId="27081612" w:rsidR="00441B08" w:rsidRPr="00441B08" w:rsidRDefault="00441B08" w:rsidP="00441B0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41B08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 xml:space="preserve">               </w:t>
            </w:r>
            <w:r w:rsidRPr="00441B08">
              <w:rPr>
                <w:rFonts w:ascii="Calibri" w:hAnsi="Calibri" w:cs="Calibri"/>
                <w:lang w:val="en-GB"/>
              </w:rPr>
              <w:t xml:space="preserve"> best</w:t>
            </w:r>
          </w:p>
        </w:tc>
        <w:tc>
          <w:tcPr>
            <w:tcW w:w="1876" w:type="dxa"/>
          </w:tcPr>
          <w:p w14:paraId="66C492E6" w14:textId="795DD15C" w:rsidR="00441B08" w:rsidRPr="003A7805" w:rsidRDefault="00441B08" w:rsidP="00EE4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7805">
              <w:rPr>
                <w:rFonts w:ascii="Arial" w:hAnsi="Arial" w:cs="Arial"/>
                <w:b/>
                <w:sz w:val="18"/>
                <w:szCs w:val="18"/>
              </w:rPr>
              <w:t>altro</w:t>
            </w:r>
          </w:p>
        </w:tc>
        <w:tc>
          <w:tcPr>
            <w:tcW w:w="1382" w:type="dxa"/>
          </w:tcPr>
          <w:p w14:paraId="7EFF5373" w14:textId="3ECD5863" w:rsidR="00441B08" w:rsidRDefault="00441B08" w:rsidP="00EE4649">
            <w:pPr>
              <w:jc w:val="center"/>
            </w:pPr>
            <w:r w:rsidRPr="008369F1">
              <w:rPr>
                <w:rFonts w:ascii="Calibri" w:hAnsi="Calibri" w:cs="Calibri"/>
                <w:b/>
                <w:sz w:val="22"/>
                <w:szCs w:val="22"/>
              </w:rPr>
              <w:t>PUNTEGGIO</w:t>
            </w:r>
            <w:r w:rsidRPr="008369F1">
              <w:rPr>
                <w:rFonts w:ascii="Calibri" w:hAnsi="Calibri" w:cs="Calibri"/>
                <w:b/>
              </w:rPr>
              <w:t xml:space="preserve"> FINALE</w:t>
            </w:r>
          </w:p>
        </w:tc>
        <w:tc>
          <w:tcPr>
            <w:tcW w:w="1736" w:type="dxa"/>
          </w:tcPr>
          <w:p w14:paraId="69D55EF4" w14:textId="27759D8E" w:rsidR="00441B08" w:rsidRDefault="00441B08" w:rsidP="00EE4649">
            <w:pPr>
              <w:jc w:val="center"/>
            </w:pPr>
            <w:r w:rsidRPr="008369F1">
              <w:rPr>
                <w:rFonts w:ascii="Calibri" w:hAnsi="Calibri" w:cs="Calibri"/>
                <w:b/>
              </w:rPr>
              <w:t>GRADUATORIA FINALE</w:t>
            </w:r>
          </w:p>
        </w:tc>
      </w:tr>
      <w:tr w:rsidR="00FD190C" w:rsidRPr="00441B08" w14:paraId="14533C8D" w14:textId="77777777" w:rsidTr="00263AF8">
        <w:tc>
          <w:tcPr>
            <w:tcW w:w="915" w:type="dxa"/>
          </w:tcPr>
          <w:p w14:paraId="63833F81" w14:textId="77777777" w:rsidR="00441B08" w:rsidRPr="00441B08" w:rsidRDefault="00441B08" w:rsidP="00EE4649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917" w:type="dxa"/>
          </w:tcPr>
          <w:p w14:paraId="3D282BA1" w14:textId="77777777" w:rsidR="00441B08" w:rsidRPr="00441B08" w:rsidRDefault="00441B08" w:rsidP="003A7805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2349" w:type="dxa"/>
          </w:tcPr>
          <w:p w14:paraId="491E8B51" w14:textId="77777777" w:rsidR="00441B08" w:rsidRPr="00441B08" w:rsidRDefault="00441B08" w:rsidP="003A7805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1126" w:type="dxa"/>
          </w:tcPr>
          <w:p w14:paraId="33D3755F" w14:textId="77777777" w:rsidR="00441B08" w:rsidRPr="00441B08" w:rsidRDefault="00441B08" w:rsidP="003A7805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1239" w:type="dxa"/>
          </w:tcPr>
          <w:p w14:paraId="524A9A46" w14:textId="77777777" w:rsidR="00441B08" w:rsidRPr="00441B08" w:rsidRDefault="00441B08" w:rsidP="003A7805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  <w:tc>
          <w:tcPr>
            <w:tcW w:w="648" w:type="dxa"/>
          </w:tcPr>
          <w:p w14:paraId="4D6D91BB" w14:textId="1F5A5EC9" w:rsidR="00441B08" w:rsidRPr="00441B08" w:rsidRDefault="00441B08" w:rsidP="00EE4649">
            <w:pPr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proofErr w:type="spellStart"/>
            <w:r w:rsidRPr="00441B08">
              <w:rPr>
                <w:rFonts w:ascii="Calibri" w:hAnsi="Calibri" w:cs="Calibri"/>
                <w:bCs/>
                <w:i/>
                <w:iCs/>
                <w:lang w:val="en-GB"/>
              </w:rPr>
              <w:t>cose</w:t>
            </w:r>
            <w:proofErr w:type="spellEnd"/>
          </w:p>
        </w:tc>
        <w:tc>
          <w:tcPr>
            <w:tcW w:w="1502" w:type="dxa"/>
          </w:tcPr>
          <w:p w14:paraId="7F7C880C" w14:textId="48186260" w:rsidR="00441B08" w:rsidRPr="00441B08" w:rsidRDefault="00441B08" w:rsidP="00EE4649">
            <w:pPr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r w:rsidRPr="00441B08">
              <w:rPr>
                <w:rFonts w:ascii="Calibri" w:hAnsi="Calibri" w:cs="Calibri"/>
                <w:bCs/>
                <w:i/>
                <w:iCs/>
                <w:lang w:val="en-GB"/>
              </w:rPr>
              <w:t>best</w:t>
            </w:r>
          </w:p>
        </w:tc>
        <w:tc>
          <w:tcPr>
            <w:tcW w:w="1047" w:type="dxa"/>
          </w:tcPr>
          <w:p w14:paraId="130D4454" w14:textId="0303AA10" w:rsidR="00441B08" w:rsidRPr="00441B08" w:rsidRDefault="00441B08" w:rsidP="00EE4649">
            <w:pPr>
              <w:jc w:val="center"/>
              <w:rPr>
                <w:rFonts w:ascii="Calibri" w:hAnsi="Calibri" w:cs="Calibri"/>
                <w:bCs/>
                <w:i/>
                <w:iCs/>
                <w:lang w:val="en-GB"/>
              </w:rPr>
            </w:pPr>
            <w:proofErr w:type="spellStart"/>
            <w:r w:rsidRPr="00441B08">
              <w:rPr>
                <w:rFonts w:ascii="Calibri" w:hAnsi="Calibri" w:cs="Calibri"/>
                <w:bCs/>
                <w:i/>
                <w:iCs/>
                <w:lang w:val="en-GB"/>
              </w:rPr>
              <w:t>foto</w:t>
            </w:r>
            <w:proofErr w:type="spellEnd"/>
          </w:p>
        </w:tc>
        <w:tc>
          <w:tcPr>
            <w:tcW w:w="1876" w:type="dxa"/>
          </w:tcPr>
          <w:p w14:paraId="7F02F645" w14:textId="77777777" w:rsidR="00441B08" w:rsidRPr="00F740FD" w:rsidRDefault="00441B08" w:rsidP="00EE4649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2" w:type="dxa"/>
          </w:tcPr>
          <w:p w14:paraId="2FAEB844" w14:textId="77777777" w:rsidR="00441B08" w:rsidRPr="00441B08" w:rsidRDefault="00441B08" w:rsidP="00EE4649">
            <w:pPr>
              <w:jc w:val="center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36" w:type="dxa"/>
          </w:tcPr>
          <w:p w14:paraId="5CDFE4A4" w14:textId="77777777" w:rsidR="00441B08" w:rsidRPr="00441B08" w:rsidRDefault="00441B08" w:rsidP="00EE4649">
            <w:pPr>
              <w:jc w:val="center"/>
              <w:rPr>
                <w:rFonts w:ascii="Calibri" w:hAnsi="Calibri" w:cs="Calibri"/>
                <w:bCs/>
                <w:i/>
                <w:iCs/>
              </w:rPr>
            </w:pPr>
          </w:p>
        </w:tc>
      </w:tr>
      <w:tr w:rsidR="00FD190C" w:rsidRPr="00441B08" w14:paraId="4EFC0DC6" w14:textId="77777777" w:rsidTr="00263AF8">
        <w:tc>
          <w:tcPr>
            <w:tcW w:w="915" w:type="dxa"/>
          </w:tcPr>
          <w:p w14:paraId="13FD81E0" w14:textId="0DE9D2BA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41B0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7" w:type="dxa"/>
          </w:tcPr>
          <w:p w14:paraId="0AAF29CD" w14:textId="77777777" w:rsid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  <w:p w14:paraId="1D0CF19D" w14:textId="7CE35823" w:rsidR="00DB7909" w:rsidRPr="00441B08" w:rsidRDefault="00DB7909" w:rsidP="00DB790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14:paraId="7F6C2033" w14:textId="71802D5F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49F1C2A9" w14:textId="263C4718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721C3CB6" w14:textId="0C4DF853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4051F972" w14:textId="42A9EF4B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23DB5079" w14:textId="0DCB1323" w:rsidR="00441B08" w:rsidRPr="004F22BF" w:rsidRDefault="00441B08" w:rsidP="004F22BF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47" w:type="dxa"/>
          </w:tcPr>
          <w:p w14:paraId="251567C4" w14:textId="319DCCEB" w:rsidR="00441B08" w:rsidRPr="004F22BF" w:rsidRDefault="00441B08" w:rsidP="004F22BF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76" w:type="dxa"/>
          </w:tcPr>
          <w:p w14:paraId="4013FC1F" w14:textId="6AF3C690" w:rsidR="00441B08" w:rsidRPr="00F740FD" w:rsidRDefault="00441B08" w:rsidP="004F22BF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</w:tcPr>
          <w:p w14:paraId="13FA1C97" w14:textId="06FCF709" w:rsidR="00441B08" w:rsidRPr="00453491" w:rsidRDefault="00441B08" w:rsidP="004F22B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6" w:type="dxa"/>
          </w:tcPr>
          <w:p w14:paraId="2FAB056E" w14:textId="1439C310" w:rsidR="00441B08" w:rsidRPr="00453491" w:rsidRDefault="00441B08" w:rsidP="004F22B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D190C" w:rsidRPr="00441B08" w14:paraId="71A502E7" w14:textId="77777777" w:rsidTr="00DB7909">
        <w:tc>
          <w:tcPr>
            <w:tcW w:w="915" w:type="dxa"/>
            <w:shd w:val="clear" w:color="auto" w:fill="auto"/>
          </w:tcPr>
          <w:p w14:paraId="36A94357" w14:textId="5E45E357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41B0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 w14:paraId="36C87B8E" w14:textId="77777777" w:rsid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  <w:p w14:paraId="0682812B" w14:textId="4438C14A" w:rsidR="00DB7909" w:rsidRPr="00441B08" w:rsidRDefault="00DB7909" w:rsidP="00DB790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349" w:type="dxa"/>
            <w:shd w:val="clear" w:color="auto" w:fill="auto"/>
          </w:tcPr>
          <w:p w14:paraId="1689355A" w14:textId="07F9F9C3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  <w:shd w:val="clear" w:color="auto" w:fill="auto"/>
          </w:tcPr>
          <w:p w14:paraId="6A268C0E" w14:textId="3A591EA9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shd w:val="clear" w:color="auto" w:fill="auto"/>
          </w:tcPr>
          <w:p w14:paraId="28D081E2" w14:textId="2320BF56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shd w:val="clear" w:color="auto" w:fill="auto"/>
          </w:tcPr>
          <w:p w14:paraId="621379D1" w14:textId="2686F990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auto"/>
          </w:tcPr>
          <w:p w14:paraId="2035220A" w14:textId="1667C897" w:rsidR="00441B08" w:rsidRPr="004F22BF" w:rsidRDefault="00441B08" w:rsidP="004F22BF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47" w:type="dxa"/>
            <w:shd w:val="clear" w:color="auto" w:fill="auto"/>
          </w:tcPr>
          <w:p w14:paraId="01638F4B" w14:textId="34CC2302" w:rsidR="00441B08" w:rsidRPr="004F22BF" w:rsidRDefault="00441B08" w:rsidP="004F22BF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76" w:type="dxa"/>
            <w:shd w:val="clear" w:color="auto" w:fill="auto"/>
          </w:tcPr>
          <w:p w14:paraId="1DDA77EE" w14:textId="09023587" w:rsidR="00441B08" w:rsidRPr="00F740FD" w:rsidRDefault="00441B08" w:rsidP="004F22BF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  <w:shd w:val="clear" w:color="auto" w:fill="auto"/>
          </w:tcPr>
          <w:p w14:paraId="72500D92" w14:textId="66453B56" w:rsidR="00441B08" w:rsidRPr="00453491" w:rsidRDefault="00441B08" w:rsidP="004F22B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6" w:type="dxa"/>
            <w:shd w:val="clear" w:color="auto" w:fill="auto"/>
          </w:tcPr>
          <w:p w14:paraId="3167AEAD" w14:textId="4E3F1CEB" w:rsidR="00441B08" w:rsidRPr="00453491" w:rsidRDefault="00441B08" w:rsidP="004F22B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D190C" w:rsidRPr="00441B08" w14:paraId="3CEE8B5E" w14:textId="77777777" w:rsidTr="00263AF8">
        <w:tc>
          <w:tcPr>
            <w:tcW w:w="915" w:type="dxa"/>
          </w:tcPr>
          <w:p w14:paraId="626D52E0" w14:textId="3A2F5C2B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41B0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17" w:type="dxa"/>
          </w:tcPr>
          <w:p w14:paraId="59BE2CC5" w14:textId="77777777" w:rsid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  <w:p w14:paraId="7C2BF6C7" w14:textId="6FC8624C" w:rsidR="00DB7909" w:rsidRPr="00441B08" w:rsidRDefault="00DB7909" w:rsidP="00DB790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14:paraId="17113810" w14:textId="0B4DC756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6C99C432" w14:textId="0B0649E7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0AA08BBE" w14:textId="36919B79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4C1DA7E7" w14:textId="797C7496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28BF2562" w14:textId="0CF6F75D" w:rsidR="00441B08" w:rsidRPr="004F22BF" w:rsidRDefault="00441B08" w:rsidP="004F22BF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47" w:type="dxa"/>
          </w:tcPr>
          <w:p w14:paraId="49334223" w14:textId="191D1D3A" w:rsidR="00441B08" w:rsidRPr="004F22BF" w:rsidRDefault="00441B08" w:rsidP="004F22BF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76" w:type="dxa"/>
          </w:tcPr>
          <w:p w14:paraId="2FC76045" w14:textId="637CE392" w:rsidR="00441B08" w:rsidRPr="00F740FD" w:rsidRDefault="00441B08" w:rsidP="004F22BF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</w:tcPr>
          <w:p w14:paraId="2F4AE8EA" w14:textId="262FF6D5" w:rsidR="00441B08" w:rsidRPr="00453491" w:rsidRDefault="00441B08" w:rsidP="004F22B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6" w:type="dxa"/>
          </w:tcPr>
          <w:p w14:paraId="4809D99F" w14:textId="49A05028" w:rsidR="00441B08" w:rsidRPr="00453491" w:rsidRDefault="00441B08" w:rsidP="004F22B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D190C" w:rsidRPr="00441B08" w14:paraId="38FB51EA" w14:textId="77777777" w:rsidTr="00263AF8">
        <w:tc>
          <w:tcPr>
            <w:tcW w:w="915" w:type="dxa"/>
          </w:tcPr>
          <w:p w14:paraId="2665707D" w14:textId="45EFB61D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41B0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917" w:type="dxa"/>
          </w:tcPr>
          <w:p w14:paraId="72AAD719" w14:textId="77777777" w:rsid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  <w:p w14:paraId="51DCAB3B" w14:textId="1F0AE035" w:rsidR="00DB7909" w:rsidRPr="00441B08" w:rsidRDefault="00DB7909" w:rsidP="00DB790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14:paraId="1C992EFF" w14:textId="48AE38EF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7D9C4C59" w14:textId="4856E579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3BACC055" w14:textId="3CB00905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6D5B5298" w14:textId="3FCD2923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637C89A0" w14:textId="03391451" w:rsidR="00441B08" w:rsidRPr="004F22BF" w:rsidRDefault="00441B08" w:rsidP="004F22BF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47" w:type="dxa"/>
          </w:tcPr>
          <w:p w14:paraId="32206206" w14:textId="6EF9E0FC" w:rsidR="00441B08" w:rsidRPr="004F22BF" w:rsidRDefault="00441B08" w:rsidP="004F22BF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76" w:type="dxa"/>
          </w:tcPr>
          <w:p w14:paraId="38ADAB63" w14:textId="5593BF77" w:rsidR="00441B08" w:rsidRPr="00263AF8" w:rsidRDefault="00441B08" w:rsidP="004F22BF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14:paraId="1B618EEF" w14:textId="38855AD1" w:rsidR="00441B08" w:rsidRPr="00453491" w:rsidRDefault="00441B08" w:rsidP="004F22B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6" w:type="dxa"/>
          </w:tcPr>
          <w:p w14:paraId="3BB8BB6E" w14:textId="064C4F28" w:rsidR="00441B08" w:rsidRPr="00453491" w:rsidRDefault="00441B08" w:rsidP="004F22B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D190C" w:rsidRPr="00441B08" w14:paraId="1C022AB7" w14:textId="77777777" w:rsidTr="00263AF8">
        <w:tc>
          <w:tcPr>
            <w:tcW w:w="915" w:type="dxa"/>
          </w:tcPr>
          <w:p w14:paraId="1C824784" w14:textId="182A3DDF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41B0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17" w:type="dxa"/>
          </w:tcPr>
          <w:p w14:paraId="3AB0CEB7" w14:textId="77777777" w:rsidR="00DB7909" w:rsidRDefault="00DB7909" w:rsidP="00DB7909">
            <w:pPr>
              <w:spacing w:before="80" w:after="80"/>
              <w:rPr>
                <w:rFonts w:ascii="Arial" w:hAnsi="Arial" w:cs="Arial"/>
              </w:rPr>
            </w:pPr>
          </w:p>
          <w:p w14:paraId="70B9F3D9" w14:textId="2DE4B998" w:rsidR="00DB7909" w:rsidRPr="00441B08" w:rsidRDefault="00DB7909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14:paraId="4CFE4DB2" w14:textId="389ED04E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12B4F5D4" w14:textId="4B167BF9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52F78F16" w14:textId="21F83BAF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7E392EA2" w14:textId="0258C132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72BEEF6A" w14:textId="1EDF94B6" w:rsidR="00441B08" w:rsidRPr="004F22BF" w:rsidRDefault="00441B08" w:rsidP="004F22BF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47" w:type="dxa"/>
          </w:tcPr>
          <w:p w14:paraId="57C40C7C" w14:textId="5BD53F05" w:rsidR="00441B08" w:rsidRPr="004F22BF" w:rsidRDefault="00441B08" w:rsidP="004F22BF">
            <w:pPr>
              <w:spacing w:before="80" w:after="8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876" w:type="dxa"/>
          </w:tcPr>
          <w:p w14:paraId="59EEA79D" w14:textId="1F5D4245" w:rsidR="00441B08" w:rsidRPr="00F740FD" w:rsidRDefault="00441B08" w:rsidP="004F22BF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82" w:type="dxa"/>
          </w:tcPr>
          <w:p w14:paraId="29EC490C" w14:textId="67023C6E" w:rsidR="00441B08" w:rsidRPr="00453491" w:rsidRDefault="00441B08" w:rsidP="004F22B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6" w:type="dxa"/>
          </w:tcPr>
          <w:p w14:paraId="21F3AB5F" w14:textId="2E6B5756" w:rsidR="00441B08" w:rsidRPr="00453491" w:rsidRDefault="00441B08" w:rsidP="004F22B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D190C" w:rsidRPr="00441B08" w14:paraId="372CB278" w14:textId="77777777" w:rsidTr="00263AF8">
        <w:tc>
          <w:tcPr>
            <w:tcW w:w="915" w:type="dxa"/>
          </w:tcPr>
          <w:p w14:paraId="1A2D61BC" w14:textId="2794447E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41B0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17" w:type="dxa"/>
          </w:tcPr>
          <w:p w14:paraId="58A0A7C8" w14:textId="77777777" w:rsid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  <w:p w14:paraId="51AE3E9B" w14:textId="02036E07" w:rsidR="00DB7909" w:rsidRPr="00441B08" w:rsidRDefault="00DB7909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</w:tcPr>
          <w:p w14:paraId="5A0B2610" w14:textId="5A682679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14:paraId="2AEC8757" w14:textId="7F361FA0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78C01990" w14:textId="652CB55A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7CA19CC6" w14:textId="26AD65F2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</w:tcPr>
          <w:p w14:paraId="5F0854AF" w14:textId="06A5EE23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9F3956C" w14:textId="7DB79396" w:rsidR="00441B08" w:rsidRPr="00441B08" w:rsidRDefault="00441B08" w:rsidP="004F22B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76" w:type="dxa"/>
          </w:tcPr>
          <w:p w14:paraId="4725C175" w14:textId="178C5578" w:rsidR="00263AF8" w:rsidRPr="00F740FD" w:rsidRDefault="00263AF8" w:rsidP="004F22BF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</w:tcPr>
          <w:p w14:paraId="6D16907C" w14:textId="28E941C1" w:rsidR="00441B08" w:rsidRPr="00453491" w:rsidRDefault="00441B08" w:rsidP="004F22BF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6" w:type="dxa"/>
          </w:tcPr>
          <w:p w14:paraId="5DA5A80C" w14:textId="7BACA2AA" w:rsidR="00441B08" w:rsidRPr="00453491" w:rsidRDefault="00441B08" w:rsidP="004F22BF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6E94D50D" w14:textId="77777777" w:rsidR="00EE4649" w:rsidRPr="00441B08" w:rsidRDefault="00EE4649" w:rsidP="00441B08">
      <w:pPr>
        <w:jc w:val="center"/>
        <w:rPr>
          <w:rFonts w:ascii="Arial" w:hAnsi="Arial" w:cs="Arial"/>
        </w:rPr>
      </w:pPr>
    </w:p>
    <w:sectPr w:rsidR="00EE4649" w:rsidRPr="00441B08" w:rsidSect="00EE464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49"/>
    <w:rsid w:val="0014075B"/>
    <w:rsid w:val="00263AF8"/>
    <w:rsid w:val="003A7805"/>
    <w:rsid w:val="00410579"/>
    <w:rsid w:val="00426513"/>
    <w:rsid w:val="00441B08"/>
    <w:rsid w:val="00453491"/>
    <w:rsid w:val="004F22BF"/>
    <w:rsid w:val="00970ED3"/>
    <w:rsid w:val="00BA0594"/>
    <w:rsid w:val="00DB7909"/>
    <w:rsid w:val="00E30E00"/>
    <w:rsid w:val="00EE4649"/>
    <w:rsid w:val="00F740FD"/>
    <w:rsid w:val="00FB1E02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CA8A"/>
  <w15:chartTrackingRefBased/>
  <w15:docId w15:val="{D111046E-9FC7-4AE2-9240-29C74654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63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3</cp:revision>
  <dcterms:created xsi:type="dcterms:W3CDTF">2022-05-15T18:23:00Z</dcterms:created>
  <dcterms:modified xsi:type="dcterms:W3CDTF">2022-05-15T18:25:00Z</dcterms:modified>
</cp:coreProperties>
</file>