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95A5A" w14:textId="77777777" w:rsidR="00EE4649" w:rsidRDefault="00EE4649" w:rsidP="00EE4649">
      <w:r>
        <w:rPr>
          <w:b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1DE674B1" wp14:editId="2D1778C1">
            <wp:simplePos x="0" y="0"/>
            <wp:positionH relativeFrom="column">
              <wp:posOffset>7283985</wp:posOffset>
            </wp:positionH>
            <wp:positionV relativeFrom="paragraph">
              <wp:posOffset>-37465</wp:posOffset>
            </wp:positionV>
            <wp:extent cx="691515" cy="633730"/>
            <wp:effectExtent l="0" t="0" r="0" b="0"/>
            <wp:wrapNone/>
            <wp:docPr id="5" name="Immagine 2" descr="Immagine che contiene testo, clipart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magine 2" descr="Immagine che contiene testo, clipart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633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78803E68" wp14:editId="6AE701C2">
            <wp:simplePos x="0" y="0"/>
            <wp:positionH relativeFrom="column">
              <wp:posOffset>8026739</wp:posOffset>
            </wp:positionH>
            <wp:positionV relativeFrom="paragraph">
              <wp:posOffset>45267</wp:posOffset>
            </wp:positionV>
            <wp:extent cx="1309370" cy="377825"/>
            <wp:effectExtent l="0" t="0" r="0" b="0"/>
            <wp:wrapTight wrapText="bothSides">
              <wp:wrapPolygon edited="0">
                <wp:start x="0" y="0"/>
                <wp:lineTo x="0" y="20692"/>
                <wp:lineTo x="21370" y="20692"/>
                <wp:lineTo x="21370" y="0"/>
                <wp:lineTo x="0" y="0"/>
              </wp:wrapPolygon>
            </wp:wrapTight>
            <wp:docPr id="4" name="Imagem 6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6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9370" cy="37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B3B518F" wp14:editId="6DB4ABF2">
                <wp:simplePos x="0" y="0"/>
                <wp:positionH relativeFrom="column">
                  <wp:posOffset>2157491</wp:posOffset>
                </wp:positionH>
                <wp:positionV relativeFrom="paragraph">
                  <wp:posOffset>0</wp:posOffset>
                </wp:positionV>
                <wp:extent cx="5123815" cy="1404620"/>
                <wp:effectExtent l="0" t="0" r="635" b="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381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25E6F3" w14:textId="77777777" w:rsidR="00EE4649" w:rsidRPr="004B2C08" w:rsidRDefault="00EE4649" w:rsidP="00EE4649">
                            <w:pPr>
                              <w:ind w:left="992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4B2C08">
                              <w:rPr>
                                <w:b/>
                                <w:sz w:val="36"/>
                                <w:szCs w:val="36"/>
                              </w:rPr>
                              <w:t>GEOCACHING OP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EN SESAME</w:t>
                            </w:r>
                          </w:p>
                          <w:p w14:paraId="4A19EDC4" w14:textId="36D215C0" w:rsidR="00EE4649" w:rsidRPr="00C04D6A" w:rsidRDefault="00EE4649" w:rsidP="00EE4649">
                            <w:pPr>
                              <w:ind w:left="992"/>
                              <w:rPr>
                                <w:b/>
                                <w:color w:val="C00000"/>
                                <w:sz w:val="36"/>
                                <w:szCs w:val="36"/>
                              </w:rPr>
                            </w:pPr>
                            <w:r w:rsidRPr="00C04D6A">
                              <w:rPr>
                                <w:b/>
                                <w:color w:val="C00000"/>
                                <w:sz w:val="36"/>
                                <w:szCs w:val="36"/>
                              </w:rPr>
                              <w:t xml:space="preserve">Accoglienza </w:t>
                            </w:r>
                            <w:r w:rsidR="00A37538">
                              <w:rPr>
                                <w:b/>
                                <w:color w:val="C00000"/>
                                <w:sz w:val="36"/>
                                <w:szCs w:val="36"/>
                              </w:rPr>
                              <w:t>5</w:t>
                            </w:r>
                            <w:r w:rsidRPr="00C04D6A">
                              <w:rPr>
                                <w:b/>
                                <w:color w:val="C00000"/>
                                <w:sz w:val="36"/>
                                <w:szCs w:val="36"/>
                              </w:rPr>
                              <w:t>.0</w:t>
                            </w:r>
                          </w:p>
                          <w:p w14:paraId="5FC34AD9" w14:textId="2BE44DAB" w:rsidR="00EE4649" w:rsidRDefault="00EE4649" w:rsidP="00EE4649">
                            <w:pPr>
                              <w:ind w:left="992"/>
                              <w:rPr>
                                <w:b/>
                              </w:rPr>
                            </w:pPr>
                            <w:r w:rsidRPr="00613D3F">
                              <w:rPr>
                                <w:b/>
                              </w:rPr>
                              <w:t xml:space="preserve">Novara,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as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202</w:t>
                            </w:r>
                            <w:r w:rsidR="00A37538">
                              <w:rPr>
                                <w:b/>
                              </w:rPr>
                              <w:t>2</w:t>
                            </w:r>
                            <w:r>
                              <w:rPr>
                                <w:b/>
                              </w:rPr>
                              <w:t>-2</w:t>
                            </w:r>
                            <w:r w:rsidR="00A37538">
                              <w:rPr>
                                <w:b/>
                              </w:rPr>
                              <w:t>3</w:t>
                            </w:r>
                          </w:p>
                          <w:p w14:paraId="1F92C3BA" w14:textId="5C6B68EC" w:rsidR="00EE4649" w:rsidRDefault="00EE4649" w:rsidP="00EE4649">
                            <w:pPr>
                              <w:ind w:left="992"/>
                              <w:rPr>
                                <w:b/>
                              </w:rPr>
                            </w:pPr>
                          </w:p>
                          <w:p w14:paraId="621B4E15" w14:textId="4B346306" w:rsidR="00EE4649" w:rsidRPr="00A37538" w:rsidRDefault="00A37538" w:rsidP="00A37538">
                            <w:pPr>
                              <w:ind w:left="993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A37538">
                              <w:rPr>
                                <w:bCs/>
                                <w:sz w:val="20"/>
                                <w:szCs w:val="20"/>
                              </w:rPr>
                              <w:t>DATA: 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B3B518F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169.9pt;margin-top:0;width:403.4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" stroked="f">
                <v:textbox style="mso-fit-shape-to-text:t">
                  <w:txbxContent>
                    <w:p w14:paraId="7525E6F3" w14:textId="77777777" w:rsidR="00EE4649" w:rsidRPr="004B2C08" w:rsidRDefault="00EE4649" w:rsidP="00EE4649">
                      <w:pPr>
                        <w:ind w:left="992"/>
                        <w:rPr>
                          <w:b/>
                          <w:sz w:val="36"/>
                          <w:szCs w:val="36"/>
                        </w:rPr>
                      </w:pPr>
                      <w:r w:rsidRPr="004B2C08">
                        <w:rPr>
                          <w:b/>
                          <w:sz w:val="36"/>
                          <w:szCs w:val="36"/>
                        </w:rPr>
                        <w:t>GEOCACHING OP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>EN SESAME</w:t>
                      </w:r>
                    </w:p>
                    <w:p w14:paraId="4A19EDC4" w14:textId="36D215C0" w:rsidR="00EE4649" w:rsidRPr="00C04D6A" w:rsidRDefault="00EE4649" w:rsidP="00EE4649">
                      <w:pPr>
                        <w:ind w:left="992"/>
                        <w:rPr>
                          <w:b/>
                          <w:color w:val="C00000"/>
                          <w:sz w:val="36"/>
                          <w:szCs w:val="36"/>
                        </w:rPr>
                      </w:pPr>
                      <w:r w:rsidRPr="00C04D6A">
                        <w:rPr>
                          <w:b/>
                          <w:color w:val="C00000"/>
                          <w:sz w:val="36"/>
                          <w:szCs w:val="36"/>
                        </w:rPr>
                        <w:t xml:space="preserve">Accoglienza </w:t>
                      </w:r>
                      <w:r w:rsidR="00A37538">
                        <w:rPr>
                          <w:b/>
                          <w:color w:val="C00000"/>
                          <w:sz w:val="36"/>
                          <w:szCs w:val="36"/>
                        </w:rPr>
                        <w:t>5</w:t>
                      </w:r>
                      <w:r w:rsidRPr="00C04D6A">
                        <w:rPr>
                          <w:b/>
                          <w:color w:val="C00000"/>
                          <w:sz w:val="36"/>
                          <w:szCs w:val="36"/>
                        </w:rPr>
                        <w:t>.0</w:t>
                      </w:r>
                    </w:p>
                    <w:p w14:paraId="5FC34AD9" w14:textId="2BE44DAB" w:rsidR="00EE4649" w:rsidRDefault="00EE4649" w:rsidP="00EE4649">
                      <w:pPr>
                        <w:ind w:left="992"/>
                        <w:rPr>
                          <w:b/>
                        </w:rPr>
                      </w:pPr>
                      <w:r w:rsidRPr="00613D3F">
                        <w:rPr>
                          <w:b/>
                        </w:rPr>
                        <w:t xml:space="preserve">Novara, </w:t>
                      </w:r>
                      <w:proofErr w:type="spellStart"/>
                      <w:r>
                        <w:rPr>
                          <w:b/>
                        </w:rPr>
                        <w:t>as</w:t>
                      </w:r>
                      <w:proofErr w:type="spellEnd"/>
                      <w:r>
                        <w:rPr>
                          <w:b/>
                        </w:rPr>
                        <w:t xml:space="preserve"> 202</w:t>
                      </w:r>
                      <w:r w:rsidR="00A37538">
                        <w:rPr>
                          <w:b/>
                        </w:rPr>
                        <w:t>2</w:t>
                      </w:r>
                      <w:r>
                        <w:rPr>
                          <w:b/>
                        </w:rPr>
                        <w:t>-2</w:t>
                      </w:r>
                      <w:r w:rsidR="00A37538">
                        <w:rPr>
                          <w:b/>
                        </w:rPr>
                        <w:t>3</w:t>
                      </w:r>
                    </w:p>
                    <w:p w14:paraId="1F92C3BA" w14:textId="5C6B68EC" w:rsidR="00EE4649" w:rsidRDefault="00EE4649" w:rsidP="00EE4649">
                      <w:pPr>
                        <w:ind w:left="992"/>
                        <w:rPr>
                          <w:b/>
                        </w:rPr>
                      </w:pPr>
                    </w:p>
                    <w:p w14:paraId="621B4E15" w14:textId="4B346306" w:rsidR="00EE4649" w:rsidRPr="00A37538" w:rsidRDefault="00A37538" w:rsidP="00A37538">
                      <w:pPr>
                        <w:ind w:left="993"/>
                        <w:rPr>
                          <w:bCs/>
                          <w:sz w:val="20"/>
                          <w:szCs w:val="20"/>
                        </w:rPr>
                      </w:pPr>
                      <w:r w:rsidRPr="00A37538">
                        <w:rPr>
                          <w:bCs/>
                          <w:sz w:val="20"/>
                          <w:szCs w:val="20"/>
                        </w:rPr>
                        <w:t>DATA: …………………………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GB"/>
        </w:rPr>
        <w:drawing>
          <wp:inline distT="0" distB="0" distL="0" distR="0" wp14:anchorId="47354A51" wp14:editId="6270D260">
            <wp:extent cx="1434465" cy="77279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4465" cy="772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5BF341" w14:textId="77777777" w:rsidR="00EE4649" w:rsidRDefault="00EE4649" w:rsidP="00EE4649"/>
    <w:p w14:paraId="5D8FE62B" w14:textId="77777777" w:rsidR="00EE4649" w:rsidRDefault="00EE4649" w:rsidP="00EE4649">
      <w:pPr>
        <w:rPr>
          <w:lang w:val="en-GB"/>
        </w:rPr>
      </w:pPr>
      <w:r w:rsidRPr="001F7179">
        <w:t xml:space="preserve">                </w:t>
      </w:r>
      <w:r>
        <w:rPr>
          <w:lang w:val="en-GB"/>
        </w:rPr>
        <w:t xml:space="preserve">                  </w:t>
      </w:r>
      <w:r w:rsidRPr="000F6934">
        <w:rPr>
          <w:b/>
          <w:bCs/>
          <w:lang w:val="en-GB"/>
        </w:rPr>
        <w:t>PUNTEGGIO FINALE</w:t>
      </w:r>
    </w:p>
    <w:p w14:paraId="62520C5A" w14:textId="45B5E812" w:rsidR="003354E5" w:rsidRDefault="00000000"/>
    <w:tbl>
      <w:tblPr>
        <w:tblStyle w:val="Grigliatabella"/>
        <w:tblW w:w="14459" w:type="dxa"/>
        <w:tblInd w:w="-289" w:type="dxa"/>
        <w:tblLook w:val="04A0" w:firstRow="1" w:lastRow="0" w:firstColumn="1" w:lastColumn="0" w:noHBand="0" w:noVBand="1"/>
      </w:tblPr>
      <w:tblGrid>
        <w:gridCol w:w="1135"/>
        <w:gridCol w:w="1984"/>
        <w:gridCol w:w="1985"/>
        <w:gridCol w:w="2126"/>
        <w:gridCol w:w="1843"/>
        <w:gridCol w:w="1984"/>
        <w:gridCol w:w="1673"/>
        <w:gridCol w:w="1729"/>
      </w:tblGrid>
      <w:tr w:rsidR="003C2991" w14:paraId="39A898DF" w14:textId="77777777" w:rsidTr="003C2991">
        <w:tc>
          <w:tcPr>
            <w:tcW w:w="1135" w:type="dxa"/>
          </w:tcPr>
          <w:p w14:paraId="0C01C368" w14:textId="50F4654C" w:rsidR="0084649E" w:rsidRPr="00EE4649" w:rsidRDefault="0084649E" w:rsidP="008464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Numero </w:t>
            </w:r>
            <w:r w:rsidRPr="00EE4649">
              <w:rPr>
                <w:b/>
                <w:bCs/>
              </w:rPr>
              <w:t>grupp</w:t>
            </w:r>
            <w:r>
              <w:rPr>
                <w:b/>
                <w:bCs/>
              </w:rPr>
              <w:t>o</w:t>
            </w:r>
          </w:p>
        </w:tc>
        <w:tc>
          <w:tcPr>
            <w:tcW w:w="1984" w:type="dxa"/>
          </w:tcPr>
          <w:p w14:paraId="007DC0BC" w14:textId="77777777" w:rsidR="0084649E" w:rsidRDefault="0084649E" w:rsidP="0084649E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CACHE </w:t>
            </w:r>
            <w:proofErr w:type="spellStart"/>
            <w:r>
              <w:rPr>
                <w:rFonts w:ascii="Calibri" w:hAnsi="Calibri" w:cs="Calibri"/>
                <w:b/>
              </w:rPr>
              <w:t>Geocaching</w:t>
            </w:r>
            <w:proofErr w:type="spellEnd"/>
          </w:p>
          <w:p w14:paraId="3962E85E" w14:textId="735790A2" w:rsidR="0084649E" w:rsidRPr="008369F1" w:rsidRDefault="0084649E" w:rsidP="0084649E">
            <w:pPr>
              <w:jc w:val="center"/>
              <w:rPr>
                <w:rFonts w:ascii="Calibri" w:hAnsi="Calibri" w:cs="Calibri"/>
                <w:b/>
              </w:rPr>
            </w:pPr>
            <w:r w:rsidRPr="008369F1">
              <w:rPr>
                <w:rFonts w:ascii="Calibri" w:hAnsi="Calibri" w:cs="Calibri"/>
              </w:rPr>
              <w:t>(</w:t>
            </w:r>
            <w:r>
              <w:rPr>
                <w:rFonts w:ascii="Calibri" w:hAnsi="Calibri" w:cs="Calibri"/>
              </w:rPr>
              <w:t>5</w:t>
            </w:r>
            <w:r w:rsidRPr="008369F1">
              <w:rPr>
                <w:rFonts w:ascii="Calibri" w:hAnsi="Calibri" w:cs="Calibri"/>
              </w:rPr>
              <w:t>pt. a cache)</w:t>
            </w:r>
          </w:p>
        </w:tc>
        <w:tc>
          <w:tcPr>
            <w:tcW w:w="1985" w:type="dxa"/>
          </w:tcPr>
          <w:p w14:paraId="01549ABB" w14:textId="77777777" w:rsidR="0084649E" w:rsidRPr="0084649E" w:rsidRDefault="0084649E" w:rsidP="0084649E">
            <w:pPr>
              <w:jc w:val="center"/>
              <w:rPr>
                <w:rFonts w:ascii="Calibri" w:hAnsi="Calibri" w:cs="Calibri"/>
                <w:b/>
              </w:rPr>
            </w:pPr>
            <w:r w:rsidRPr="0084649E">
              <w:rPr>
                <w:rFonts w:ascii="Calibri" w:hAnsi="Calibri" w:cs="Calibri"/>
                <w:b/>
              </w:rPr>
              <w:t>PHOTO TREASURE HUNT</w:t>
            </w:r>
          </w:p>
          <w:p w14:paraId="3AB21A0A" w14:textId="25C0AAF6" w:rsidR="0084649E" w:rsidRPr="001902BE" w:rsidRDefault="0084649E" w:rsidP="0084649E">
            <w:pPr>
              <w:jc w:val="center"/>
            </w:pPr>
            <w:r w:rsidRPr="0084649E">
              <w:rPr>
                <w:rFonts w:ascii="Calibri" w:hAnsi="Calibri" w:cs="Calibri"/>
              </w:rPr>
              <w:t>(max pt40, 2 per ogni foto)</w:t>
            </w:r>
          </w:p>
        </w:tc>
        <w:tc>
          <w:tcPr>
            <w:tcW w:w="2126" w:type="dxa"/>
          </w:tcPr>
          <w:p w14:paraId="6B6B6D97" w14:textId="77777777" w:rsidR="0084649E" w:rsidRDefault="0084649E" w:rsidP="0084649E">
            <w:pPr>
              <w:jc w:val="center"/>
            </w:pPr>
            <w:r w:rsidRPr="0084649E">
              <w:rPr>
                <w:rFonts w:ascii="Calibri" w:hAnsi="Calibri" w:cs="Calibri"/>
                <w:b/>
              </w:rPr>
              <w:t>Questionario</w:t>
            </w:r>
          </w:p>
          <w:p w14:paraId="429C3F50" w14:textId="1358377A" w:rsidR="0084649E" w:rsidRPr="008369F1" w:rsidRDefault="0084649E" w:rsidP="0084649E">
            <w:pPr>
              <w:jc w:val="center"/>
              <w:rPr>
                <w:rFonts w:ascii="Calibri" w:hAnsi="Calibri" w:cs="Calibri"/>
                <w:b/>
              </w:rPr>
            </w:pPr>
            <w:r w:rsidRPr="0084649E">
              <w:rPr>
                <w:rFonts w:ascii="Calibri" w:hAnsi="Calibri" w:cs="Calibri"/>
              </w:rPr>
              <w:t xml:space="preserve">(max </w:t>
            </w:r>
            <w:proofErr w:type="spellStart"/>
            <w:r w:rsidRPr="0084649E">
              <w:rPr>
                <w:rFonts w:ascii="Calibri" w:hAnsi="Calibri" w:cs="Calibri"/>
              </w:rPr>
              <w:t>pt</w:t>
            </w:r>
            <w:proofErr w:type="spellEnd"/>
            <w:r w:rsidRPr="0084649E">
              <w:rPr>
                <w:rFonts w:ascii="Calibri" w:hAnsi="Calibri" w:cs="Calibri"/>
              </w:rPr>
              <w:t xml:space="preserve"> 20, </w:t>
            </w:r>
            <w:r>
              <w:rPr>
                <w:rFonts w:ascii="Calibri" w:hAnsi="Calibri" w:cs="Calibri"/>
              </w:rPr>
              <w:br/>
            </w:r>
            <w:r w:rsidRPr="0084649E">
              <w:rPr>
                <w:rFonts w:ascii="Calibri" w:hAnsi="Calibri" w:cs="Calibri"/>
              </w:rPr>
              <w:t>2 punti per ogni risposta)</w:t>
            </w:r>
          </w:p>
        </w:tc>
        <w:tc>
          <w:tcPr>
            <w:tcW w:w="1843" w:type="dxa"/>
          </w:tcPr>
          <w:p w14:paraId="3A54F7B2" w14:textId="77777777" w:rsidR="0084649E" w:rsidRPr="0084649E" w:rsidRDefault="0084649E" w:rsidP="0084649E">
            <w:pPr>
              <w:jc w:val="center"/>
              <w:rPr>
                <w:rFonts w:ascii="Calibri" w:hAnsi="Calibri" w:cs="Calibri"/>
                <w:b/>
              </w:rPr>
            </w:pPr>
            <w:r w:rsidRPr="0084649E">
              <w:rPr>
                <w:rFonts w:ascii="Calibri" w:hAnsi="Calibri" w:cs="Calibri"/>
                <w:b/>
              </w:rPr>
              <w:t>Domandone Campari</w:t>
            </w:r>
          </w:p>
          <w:p w14:paraId="5D9DC062" w14:textId="68AF403A" w:rsidR="0084649E" w:rsidRPr="0084649E" w:rsidRDefault="0084649E" w:rsidP="0084649E">
            <w:pPr>
              <w:jc w:val="center"/>
            </w:pPr>
            <w:r w:rsidRPr="0084649E">
              <w:rPr>
                <w:rFonts w:ascii="Calibri" w:hAnsi="Calibri" w:cs="Calibri"/>
              </w:rPr>
              <w:t>(max pt5)</w:t>
            </w:r>
          </w:p>
        </w:tc>
        <w:tc>
          <w:tcPr>
            <w:tcW w:w="1984" w:type="dxa"/>
          </w:tcPr>
          <w:p w14:paraId="4F59C9B0" w14:textId="747C92A0" w:rsidR="0084649E" w:rsidRPr="003C2991" w:rsidRDefault="0084649E" w:rsidP="0084649E">
            <w:pPr>
              <w:jc w:val="center"/>
              <w:rPr>
                <w:rFonts w:ascii="Calibri" w:hAnsi="Calibri" w:cs="Calibri"/>
                <w:b/>
                <w:lang w:val="en-GB"/>
              </w:rPr>
            </w:pPr>
            <w:proofErr w:type="spellStart"/>
            <w:r w:rsidRPr="003C2991">
              <w:rPr>
                <w:rFonts w:ascii="Calibri" w:hAnsi="Calibri" w:cs="Calibri"/>
                <w:b/>
                <w:lang w:val="en-GB"/>
              </w:rPr>
              <w:t>Punteggi</w:t>
            </w:r>
            <w:proofErr w:type="spellEnd"/>
            <w:r w:rsidRPr="003C2991">
              <w:rPr>
                <w:rFonts w:ascii="Calibri" w:hAnsi="Calibri" w:cs="Calibri"/>
                <w:b/>
                <w:lang w:val="en-GB"/>
              </w:rPr>
              <w:t xml:space="preserve"> </w:t>
            </w:r>
            <w:proofErr w:type="spellStart"/>
            <w:r w:rsidRPr="003C2991">
              <w:rPr>
                <w:rFonts w:ascii="Calibri" w:hAnsi="Calibri" w:cs="Calibri"/>
                <w:b/>
                <w:lang w:val="en-GB"/>
              </w:rPr>
              <w:t>speciali</w:t>
            </w:r>
            <w:proofErr w:type="spellEnd"/>
            <w:r w:rsidRPr="003C2991">
              <w:rPr>
                <w:rFonts w:ascii="Calibri" w:hAnsi="Calibri" w:cs="Calibri"/>
                <w:b/>
                <w:lang w:val="en-GB"/>
              </w:rPr>
              <w:t>, bonus fair play</w:t>
            </w:r>
          </w:p>
          <w:p w14:paraId="66C492E6" w14:textId="429B37A9" w:rsidR="0084649E" w:rsidRPr="003C2991" w:rsidRDefault="0084649E" w:rsidP="0084649E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3C2991">
              <w:rPr>
                <w:rFonts w:ascii="Calibri" w:hAnsi="Calibri" w:cs="Calibri"/>
                <w:lang w:val="en-GB"/>
              </w:rPr>
              <w:t>(max pt5)</w:t>
            </w:r>
          </w:p>
        </w:tc>
        <w:tc>
          <w:tcPr>
            <w:tcW w:w="1673" w:type="dxa"/>
          </w:tcPr>
          <w:p w14:paraId="7EFF5373" w14:textId="3ECD5863" w:rsidR="0084649E" w:rsidRDefault="0084649E" w:rsidP="0084649E">
            <w:pPr>
              <w:jc w:val="center"/>
            </w:pPr>
            <w:r w:rsidRPr="008369F1">
              <w:rPr>
                <w:rFonts w:ascii="Calibri" w:hAnsi="Calibri" w:cs="Calibri"/>
                <w:b/>
                <w:sz w:val="22"/>
                <w:szCs w:val="22"/>
              </w:rPr>
              <w:t>PUNTEGGIO</w:t>
            </w:r>
            <w:r w:rsidRPr="008369F1">
              <w:rPr>
                <w:rFonts w:ascii="Calibri" w:hAnsi="Calibri" w:cs="Calibri"/>
                <w:b/>
              </w:rPr>
              <w:t xml:space="preserve"> FINALE</w:t>
            </w:r>
          </w:p>
        </w:tc>
        <w:tc>
          <w:tcPr>
            <w:tcW w:w="1729" w:type="dxa"/>
          </w:tcPr>
          <w:p w14:paraId="69D55EF4" w14:textId="27759D8E" w:rsidR="0084649E" w:rsidRDefault="0084649E" w:rsidP="0084649E">
            <w:pPr>
              <w:jc w:val="center"/>
            </w:pPr>
            <w:r w:rsidRPr="008369F1">
              <w:rPr>
                <w:rFonts w:ascii="Calibri" w:hAnsi="Calibri" w:cs="Calibri"/>
                <w:b/>
              </w:rPr>
              <w:t>GRADUATORIA FINALE</w:t>
            </w:r>
          </w:p>
        </w:tc>
      </w:tr>
      <w:tr w:rsidR="003C2991" w:rsidRPr="00441B08" w14:paraId="14533C8D" w14:textId="77777777" w:rsidTr="003C2991">
        <w:tc>
          <w:tcPr>
            <w:tcW w:w="1135" w:type="dxa"/>
          </w:tcPr>
          <w:p w14:paraId="63833F81" w14:textId="77777777" w:rsidR="0084649E" w:rsidRPr="00441B08" w:rsidRDefault="0084649E" w:rsidP="0084649E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1984" w:type="dxa"/>
          </w:tcPr>
          <w:p w14:paraId="3D282BA1" w14:textId="77777777" w:rsidR="0084649E" w:rsidRPr="00441B08" w:rsidRDefault="0084649E" w:rsidP="0084649E">
            <w:pPr>
              <w:jc w:val="center"/>
              <w:rPr>
                <w:rFonts w:ascii="Calibri" w:hAnsi="Calibri" w:cs="Calibri"/>
                <w:bCs/>
                <w:i/>
                <w:iCs/>
              </w:rPr>
            </w:pPr>
          </w:p>
        </w:tc>
        <w:tc>
          <w:tcPr>
            <w:tcW w:w="1985" w:type="dxa"/>
          </w:tcPr>
          <w:p w14:paraId="491E8B51" w14:textId="77777777" w:rsidR="0084649E" w:rsidRPr="00441B08" w:rsidRDefault="0084649E" w:rsidP="0084649E">
            <w:pPr>
              <w:jc w:val="center"/>
              <w:rPr>
                <w:rFonts w:ascii="Calibri" w:hAnsi="Calibri" w:cs="Calibri"/>
                <w:bCs/>
                <w:i/>
                <w:iCs/>
              </w:rPr>
            </w:pPr>
          </w:p>
        </w:tc>
        <w:tc>
          <w:tcPr>
            <w:tcW w:w="2126" w:type="dxa"/>
          </w:tcPr>
          <w:p w14:paraId="33D3755F" w14:textId="77777777" w:rsidR="0084649E" w:rsidRPr="00441B08" w:rsidRDefault="0084649E" w:rsidP="0084649E">
            <w:pPr>
              <w:jc w:val="center"/>
              <w:rPr>
                <w:rFonts w:ascii="Calibri" w:hAnsi="Calibri" w:cs="Calibri"/>
                <w:bCs/>
                <w:i/>
                <w:iCs/>
              </w:rPr>
            </w:pPr>
          </w:p>
        </w:tc>
        <w:tc>
          <w:tcPr>
            <w:tcW w:w="1843" w:type="dxa"/>
          </w:tcPr>
          <w:p w14:paraId="524A9A46" w14:textId="77777777" w:rsidR="0084649E" w:rsidRPr="00441B08" w:rsidRDefault="0084649E" w:rsidP="0084649E">
            <w:pPr>
              <w:jc w:val="center"/>
              <w:rPr>
                <w:rFonts w:ascii="Calibri" w:hAnsi="Calibri" w:cs="Calibri"/>
                <w:bCs/>
                <w:i/>
                <w:iCs/>
              </w:rPr>
            </w:pPr>
          </w:p>
        </w:tc>
        <w:tc>
          <w:tcPr>
            <w:tcW w:w="1984" w:type="dxa"/>
          </w:tcPr>
          <w:p w14:paraId="7F02F645" w14:textId="77777777" w:rsidR="0084649E" w:rsidRPr="00F740FD" w:rsidRDefault="0084649E" w:rsidP="0084649E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673" w:type="dxa"/>
          </w:tcPr>
          <w:p w14:paraId="2FAEB844" w14:textId="77777777" w:rsidR="0084649E" w:rsidRPr="00441B08" w:rsidRDefault="0084649E" w:rsidP="0084649E">
            <w:pPr>
              <w:jc w:val="center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729" w:type="dxa"/>
          </w:tcPr>
          <w:p w14:paraId="5CDFE4A4" w14:textId="77777777" w:rsidR="0084649E" w:rsidRPr="00441B08" w:rsidRDefault="0084649E" w:rsidP="0084649E">
            <w:pPr>
              <w:jc w:val="center"/>
              <w:rPr>
                <w:rFonts w:ascii="Calibri" w:hAnsi="Calibri" w:cs="Calibri"/>
                <w:bCs/>
                <w:i/>
                <w:iCs/>
              </w:rPr>
            </w:pPr>
          </w:p>
        </w:tc>
      </w:tr>
      <w:tr w:rsidR="003C2991" w:rsidRPr="00441B08" w14:paraId="4EFC0DC6" w14:textId="77777777" w:rsidTr="003C2991">
        <w:tc>
          <w:tcPr>
            <w:tcW w:w="1135" w:type="dxa"/>
          </w:tcPr>
          <w:p w14:paraId="13FD81E0" w14:textId="0DE9D2BA" w:rsidR="0084649E" w:rsidRPr="00441B08" w:rsidRDefault="0084649E" w:rsidP="0084649E">
            <w:pPr>
              <w:spacing w:before="160" w:after="160"/>
              <w:jc w:val="center"/>
              <w:rPr>
                <w:rFonts w:ascii="Arial" w:hAnsi="Arial" w:cs="Arial"/>
                <w:b/>
                <w:bCs/>
              </w:rPr>
            </w:pPr>
            <w:r w:rsidRPr="00441B08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984" w:type="dxa"/>
          </w:tcPr>
          <w:p w14:paraId="1D0CF19D" w14:textId="7CE35823" w:rsidR="0084649E" w:rsidRPr="00441B08" w:rsidRDefault="0084649E" w:rsidP="0084649E">
            <w:pPr>
              <w:spacing w:before="160" w:after="16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7F6C2033" w14:textId="71802D5F" w:rsidR="0084649E" w:rsidRPr="00441B08" w:rsidRDefault="0084649E" w:rsidP="0084649E">
            <w:pPr>
              <w:spacing w:before="160" w:after="160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49F1C2A9" w14:textId="263C4718" w:rsidR="0084649E" w:rsidRPr="00441B08" w:rsidRDefault="0084649E" w:rsidP="0084649E">
            <w:pPr>
              <w:spacing w:before="160" w:after="16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721C3CB6" w14:textId="0C4DF853" w:rsidR="0084649E" w:rsidRPr="00441B08" w:rsidRDefault="0084649E" w:rsidP="0084649E">
            <w:pPr>
              <w:spacing w:before="160" w:after="160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4013FC1F" w14:textId="6AF3C690" w:rsidR="0084649E" w:rsidRPr="00F740FD" w:rsidRDefault="0084649E" w:rsidP="0084649E">
            <w:pPr>
              <w:spacing w:before="160" w:after="160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673" w:type="dxa"/>
          </w:tcPr>
          <w:p w14:paraId="13FA1C97" w14:textId="06FCF709" w:rsidR="0084649E" w:rsidRPr="00453491" w:rsidRDefault="0084649E" w:rsidP="0084649E">
            <w:pPr>
              <w:spacing w:before="160" w:after="16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29" w:type="dxa"/>
          </w:tcPr>
          <w:p w14:paraId="2FAB056E" w14:textId="1439C310" w:rsidR="0084649E" w:rsidRPr="00453491" w:rsidRDefault="0084649E" w:rsidP="0084649E">
            <w:pPr>
              <w:spacing w:before="160" w:after="160"/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3C2991" w:rsidRPr="00441B08" w14:paraId="71A502E7" w14:textId="77777777" w:rsidTr="003C2991">
        <w:tc>
          <w:tcPr>
            <w:tcW w:w="1135" w:type="dxa"/>
            <w:shd w:val="clear" w:color="auto" w:fill="auto"/>
          </w:tcPr>
          <w:p w14:paraId="36A94357" w14:textId="5E45E357" w:rsidR="0084649E" w:rsidRPr="00441B08" w:rsidRDefault="0084649E" w:rsidP="0084649E">
            <w:pPr>
              <w:spacing w:before="160" w:after="160"/>
              <w:jc w:val="center"/>
              <w:rPr>
                <w:rFonts w:ascii="Arial" w:hAnsi="Arial" w:cs="Arial"/>
                <w:b/>
                <w:bCs/>
              </w:rPr>
            </w:pPr>
            <w:r w:rsidRPr="00441B08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14:paraId="0682812B" w14:textId="4438C14A" w:rsidR="0084649E" w:rsidRPr="00441B08" w:rsidRDefault="0084649E" w:rsidP="0084649E">
            <w:pPr>
              <w:spacing w:before="160" w:after="160"/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auto"/>
          </w:tcPr>
          <w:p w14:paraId="1689355A" w14:textId="07F9F9C3" w:rsidR="0084649E" w:rsidRPr="00441B08" w:rsidRDefault="0084649E" w:rsidP="0084649E">
            <w:pPr>
              <w:spacing w:before="160" w:after="160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</w:tcPr>
          <w:p w14:paraId="6A268C0E" w14:textId="3A591EA9" w:rsidR="0084649E" w:rsidRPr="00441B08" w:rsidRDefault="0084649E" w:rsidP="0084649E">
            <w:pPr>
              <w:spacing w:before="160" w:after="16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14:paraId="28D081E2" w14:textId="2320BF56" w:rsidR="0084649E" w:rsidRPr="00441B08" w:rsidRDefault="0084649E" w:rsidP="0084649E">
            <w:pPr>
              <w:spacing w:before="160" w:after="160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auto"/>
          </w:tcPr>
          <w:p w14:paraId="1DDA77EE" w14:textId="09023587" w:rsidR="0084649E" w:rsidRPr="00F740FD" w:rsidRDefault="0084649E" w:rsidP="0084649E">
            <w:pPr>
              <w:spacing w:before="160" w:after="160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673" w:type="dxa"/>
            <w:shd w:val="clear" w:color="auto" w:fill="auto"/>
          </w:tcPr>
          <w:p w14:paraId="72500D92" w14:textId="66453B56" w:rsidR="0084649E" w:rsidRPr="00453491" w:rsidRDefault="0084649E" w:rsidP="0084649E">
            <w:pPr>
              <w:spacing w:before="160" w:after="16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29" w:type="dxa"/>
            <w:shd w:val="clear" w:color="auto" w:fill="auto"/>
          </w:tcPr>
          <w:p w14:paraId="3167AEAD" w14:textId="4E3F1CEB" w:rsidR="0084649E" w:rsidRPr="00453491" w:rsidRDefault="0084649E" w:rsidP="0084649E">
            <w:pPr>
              <w:spacing w:before="160" w:after="160"/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3C2991" w:rsidRPr="00441B08" w14:paraId="3CEE8B5E" w14:textId="77777777" w:rsidTr="003C2991">
        <w:tc>
          <w:tcPr>
            <w:tcW w:w="1135" w:type="dxa"/>
          </w:tcPr>
          <w:p w14:paraId="626D52E0" w14:textId="3A2F5C2B" w:rsidR="0084649E" w:rsidRPr="00441B08" w:rsidRDefault="0084649E" w:rsidP="0084649E">
            <w:pPr>
              <w:spacing w:before="160" w:after="160"/>
              <w:jc w:val="center"/>
              <w:rPr>
                <w:rFonts w:ascii="Arial" w:hAnsi="Arial" w:cs="Arial"/>
                <w:b/>
                <w:bCs/>
              </w:rPr>
            </w:pPr>
            <w:r w:rsidRPr="00441B08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1984" w:type="dxa"/>
          </w:tcPr>
          <w:p w14:paraId="7C2BF6C7" w14:textId="6FC8624C" w:rsidR="0084649E" w:rsidRPr="00441B08" w:rsidRDefault="0084649E" w:rsidP="0084649E">
            <w:pPr>
              <w:spacing w:before="160" w:after="16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17113810" w14:textId="0B4DC756" w:rsidR="0084649E" w:rsidRPr="00441B08" w:rsidRDefault="0084649E" w:rsidP="0084649E">
            <w:pPr>
              <w:spacing w:before="160" w:after="160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6C99C432" w14:textId="0B0649E7" w:rsidR="0084649E" w:rsidRPr="00441B08" w:rsidRDefault="0084649E" w:rsidP="0084649E">
            <w:pPr>
              <w:spacing w:before="160" w:after="16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0AA08BBE" w14:textId="36919B79" w:rsidR="0084649E" w:rsidRPr="00441B08" w:rsidRDefault="0084649E" w:rsidP="0084649E">
            <w:pPr>
              <w:spacing w:before="160" w:after="160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2FC76045" w14:textId="637CE392" w:rsidR="0084649E" w:rsidRPr="00F740FD" w:rsidRDefault="0084649E" w:rsidP="0084649E">
            <w:pPr>
              <w:spacing w:before="160" w:after="160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673" w:type="dxa"/>
          </w:tcPr>
          <w:p w14:paraId="2F4AE8EA" w14:textId="262FF6D5" w:rsidR="0084649E" w:rsidRPr="00453491" w:rsidRDefault="0084649E" w:rsidP="0084649E">
            <w:pPr>
              <w:spacing w:before="160" w:after="16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29" w:type="dxa"/>
          </w:tcPr>
          <w:p w14:paraId="4809D99F" w14:textId="49A05028" w:rsidR="0084649E" w:rsidRPr="00453491" w:rsidRDefault="0084649E" w:rsidP="0084649E">
            <w:pPr>
              <w:spacing w:before="160" w:after="160"/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3C2991" w:rsidRPr="00441B08" w14:paraId="38FB51EA" w14:textId="77777777" w:rsidTr="003C2991">
        <w:tc>
          <w:tcPr>
            <w:tcW w:w="1135" w:type="dxa"/>
          </w:tcPr>
          <w:p w14:paraId="2665707D" w14:textId="45EFB61D" w:rsidR="0084649E" w:rsidRPr="00441B08" w:rsidRDefault="0084649E" w:rsidP="0084649E">
            <w:pPr>
              <w:spacing w:before="160" w:after="160"/>
              <w:jc w:val="center"/>
              <w:rPr>
                <w:rFonts w:ascii="Arial" w:hAnsi="Arial" w:cs="Arial"/>
                <w:b/>
                <w:bCs/>
              </w:rPr>
            </w:pPr>
            <w:r w:rsidRPr="00441B08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1984" w:type="dxa"/>
          </w:tcPr>
          <w:p w14:paraId="51DCAB3B" w14:textId="1F0AE035" w:rsidR="0084649E" w:rsidRPr="00441B08" w:rsidRDefault="0084649E" w:rsidP="0084649E">
            <w:pPr>
              <w:spacing w:before="160" w:after="16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1C992EFF" w14:textId="48AE38EF" w:rsidR="0084649E" w:rsidRPr="00441B08" w:rsidRDefault="0084649E" w:rsidP="0084649E">
            <w:pPr>
              <w:spacing w:before="160" w:after="160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7D9C4C59" w14:textId="4856E579" w:rsidR="0084649E" w:rsidRPr="00441B08" w:rsidRDefault="0084649E" w:rsidP="0084649E">
            <w:pPr>
              <w:spacing w:before="160" w:after="16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3BACC055" w14:textId="3CB00905" w:rsidR="0084649E" w:rsidRPr="00441B08" w:rsidRDefault="0084649E" w:rsidP="0084649E">
            <w:pPr>
              <w:spacing w:before="160" w:after="160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38ADAB63" w14:textId="5593BF77" w:rsidR="0084649E" w:rsidRPr="00263AF8" w:rsidRDefault="0084649E" w:rsidP="0084649E">
            <w:pPr>
              <w:spacing w:before="160" w:after="1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3" w:type="dxa"/>
          </w:tcPr>
          <w:p w14:paraId="1B618EEF" w14:textId="38855AD1" w:rsidR="0084649E" w:rsidRPr="00453491" w:rsidRDefault="0084649E" w:rsidP="0084649E">
            <w:pPr>
              <w:spacing w:before="160" w:after="16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29" w:type="dxa"/>
          </w:tcPr>
          <w:p w14:paraId="3BB8BB6E" w14:textId="064C4F28" w:rsidR="0084649E" w:rsidRPr="00453491" w:rsidRDefault="0084649E" w:rsidP="0084649E">
            <w:pPr>
              <w:spacing w:before="160" w:after="160"/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3C2991" w:rsidRPr="00441B08" w14:paraId="1C022AB7" w14:textId="77777777" w:rsidTr="003C2991">
        <w:tc>
          <w:tcPr>
            <w:tcW w:w="1135" w:type="dxa"/>
          </w:tcPr>
          <w:p w14:paraId="1C824784" w14:textId="182A3DDF" w:rsidR="0084649E" w:rsidRPr="00441B08" w:rsidRDefault="0084649E" w:rsidP="0084649E">
            <w:pPr>
              <w:spacing w:before="160" w:after="160"/>
              <w:jc w:val="center"/>
              <w:rPr>
                <w:rFonts w:ascii="Arial" w:hAnsi="Arial" w:cs="Arial"/>
                <w:b/>
                <w:bCs/>
              </w:rPr>
            </w:pPr>
            <w:r w:rsidRPr="00441B08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1984" w:type="dxa"/>
          </w:tcPr>
          <w:p w14:paraId="70B9F3D9" w14:textId="2DE4B998" w:rsidR="0084649E" w:rsidRPr="00441B08" w:rsidRDefault="0084649E" w:rsidP="0084649E">
            <w:pPr>
              <w:spacing w:before="160" w:after="16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4CFE4DB2" w14:textId="389ED04E" w:rsidR="0084649E" w:rsidRPr="00441B08" w:rsidRDefault="0084649E" w:rsidP="0084649E">
            <w:pPr>
              <w:spacing w:before="160" w:after="160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12B4F5D4" w14:textId="4B167BF9" w:rsidR="0084649E" w:rsidRPr="00441B08" w:rsidRDefault="0084649E" w:rsidP="0084649E">
            <w:pPr>
              <w:spacing w:before="160" w:after="16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52F78F16" w14:textId="21F83BAF" w:rsidR="0084649E" w:rsidRPr="00441B08" w:rsidRDefault="0084649E" w:rsidP="0084649E">
            <w:pPr>
              <w:spacing w:before="160" w:after="160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59EEA79D" w14:textId="1F5D4245" w:rsidR="0084649E" w:rsidRPr="00F740FD" w:rsidRDefault="0084649E" w:rsidP="0084649E">
            <w:pPr>
              <w:spacing w:before="160" w:after="160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673" w:type="dxa"/>
          </w:tcPr>
          <w:p w14:paraId="29EC490C" w14:textId="67023C6E" w:rsidR="0084649E" w:rsidRPr="00453491" w:rsidRDefault="0084649E" w:rsidP="0084649E">
            <w:pPr>
              <w:spacing w:before="160" w:after="16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29" w:type="dxa"/>
          </w:tcPr>
          <w:p w14:paraId="21F3AB5F" w14:textId="2E6B5756" w:rsidR="0084649E" w:rsidRPr="00453491" w:rsidRDefault="0084649E" w:rsidP="0084649E">
            <w:pPr>
              <w:spacing w:before="160" w:after="160"/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3C2991" w:rsidRPr="00441B08" w14:paraId="372CB278" w14:textId="77777777" w:rsidTr="003C2991">
        <w:tc>
          <w:tcPr>
            <w:tcW w:w="1135" w:type="dxa"/>
          </w:tcPr>
          <w:p w14:paraId="1A2D61BC" w14:textId="2794447E" w:rsidR="0084649E" w:rsidRPr="00441B08" w:rsidRDefault="0084649E" w:rsidP="0084649E">
            <w:pPr>
              <w:spacing w:before="160" w:after="160"/>
              <w:jc w:val="center"/>
              <w:rPr>
                <w:rFonts w:ascii="Arial" w:hAnsi="Arial" w:cs="Arial"/>
                <w:b/>
                <w:bCs/>
              </w:rPr>
            </w:pPr>
            <w:r w:rsidRPr="00441B08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1984" w:type="dxa"/>
          </w:tcPr>
          <w:p w14:paraId="51AE3E9B" w14:textId="02036E07" w:rsidR="0084649E" w:rsidRPr="00441B08" w:rsidRDefault="0084649E" w:rsidP="0084649E">
            <w:pPr>
              <w:spacing w:before="160" w:after="16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5A0B2610" w14:textId="5A682679" w:rsidR="0084649E" w:rsidRPr="00441B08" w:rsidRDefault="0084649E" w:rsidP="0084649E">
            <w:pPr>
              <w:spacing w:before="160" w:after="160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2AEC8757" w14:textId="7F361FA0" w:rsidR="0084649E" w:rsidRPr="00441B08" w:rsidRDefault="0084649E" w:rsidP="0084649E">
            <w:pPr>
              <w:spacing w:before="160" w:after="16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78C01990" w14:textId="652CB55A" w:rsidR="0084649E" w:rsidRPr="00441B08" w:rsidRDefault="0084649E" w:rsidP="0084649E">
            <w:pPr>
              <w:spacing w:before="160" w:after="160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4725C175" w14:textId="178C5578" w:rsidR="0084649E" w:rsidRPr="00F740FD" w:rsidRDefault="0084649E" w:rsidP="0084649E">
            <w:pPr>
              <w:spacing w:before="160" w:after="1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3" w:type="dxa"/>
          </w:tcPr>
          <w:p w14:paraId="6D16907C" w14:textId="28E941C1" w:rsidR="0084649E" w:rsidRPr="00453491" w:rsidRDefault="0084649E" w:rsidP="0084649E">
            <w:pPr>
              <w:spacing w:before="160" w:after="16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29" w:type="dxa"/>
          </w:tcPr>
          <w:p w14:paraId="5DA5A80C" w14:textId="7BACA2AA" w:rsidR="0084649E" w:rsidRPr="00453491" w:rsidRDefault="0084649E" w:rsidP="0084649E">
            <w:pPr>
              <w:spacing w:before="160" w:after="160"/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3C2991" w:rsidRPr="00441B08" w14:paraId="453EA7AF" w14:textId="77777777" w:rsidTr="003C2991">
        <w:tc>
          <w:tcPr>
            <w:tcW w:w="1135" w:type="dxa"/>
          </w:tcPr>
          <w:p w14:paraId="2AEB984E" w14:textId="55C1A109" w:rsidR="0084649E" w:rsidRPr="00441B08" w:rsidRDefault="0084649E" w:rsidP="0084649E">
            <w:pPr>
              <w:spacing w:before="160" w:after="1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1984" w:type="dxa"/>
          </w:tcPr>
          <w:p w14:paraId="2B3EC446" w14:textId="77777777" w:rsidR="0084649E" w:rsidRDefault="0084649E" w:rsidP="0084649E">
            <w:pPr>
              <w:spacing w:before="160" w:after="160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21FC8667" w14:textId="77777777" w:rsidR="0084649E" w:rsidRPr="00441B08" w:rsidRDefault="0084649E" w:rsidP="0084649E">
            <w:pPr>
              <w:spacing w:before="160" w:after="160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6FBCD024" w14:textId="77777777" w:rsidR="0084649E" w:rsidRPr="00441B08" w:rsidRDefault="0084649E" w:rsidP="0084649E">
            <w:pPr>
              <w:spacing w:before="160" w:after="16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3989F428" w14:textId="77777777" w:rsidR="0084649E" w:rsidRPr="00441B08" w:rsidRDefault="0084649E" w:rsidP="0084649E">
            <w:pPr>
              <w:spacing w:before="160" w:after="160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7C687EC4" w14:textId="77777777" w:rsidR="0084649E" w:rsidRPr="00F740FD" w:rsidRDefault="0084649E" w:rsidP="0084649E">
            <w:pPr>
              <w:spacing w:before="160" w:after="1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3" w:type="dxa"/>
          </w:tcPr>
          <w:p w14:paraId="4FD4160B" w14:textId="77777777" w:rsidR="0084649E" w:rsidRPr="00453491" w:rsidRDefault="0084649E" w:rsidP="0084649E">
            <w:pPr>
              <w:spacing w:before="160" w:after="16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29" w:type="dxa"/>
          </w:tcPr>
          <w:p w14:paraId="165E931E" w14:textId="77777777" w:rsidR="0084649E" w:rsidRPr="00453491" w:rsidRDefault="0084649E" w:rsidP="0084649E">
            <w:pPr>
              <w:spacing w:before="160" w:after="160"/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3C2991" w:rsidRPr="00441B08" w14:paraId="2818AD6B" w14:textId="77777777" w:rsidTr="003C2991">
        <w:tc>
          <w:tcPr>
            <w:tcW w:w="1135" w:type="dxa"/>
          </w:tcPr>
          <w:p w14:paraId="617F4E33" w14:textId="004BB4D5" w:rsidR="0084649E" w:rsidRPr="00441B08" w:rsidRDefault="0084649E" w:rsidP="0084649E">
            <w:pPr>
              <w:spacing w:before="160" w:after="1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1984" w:type="dxa"/>
          </w:tcPr>
          <w:p w14:paraId="6BE7E96B" w14:textId="77777777" w:rsidR="0084649E" w:rsidRDefault="0084649E" w:rsidP="0084649E">
            <w:pPr>
              <w:spacing w:before="160" w:after="160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3AF2A77B" w14:textId="77777777" w:rsidR="0084649E" w:rsidRPr="00441B08" w:rsidRDefault="0084649E" w:rsidP="0084649E">
            <w:pPr>
              <w:spacing w:before="160" w:after="160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0A0FEC09" w14:textId="77777777" w:rsidR="0084649E" w:rsidRPr="00441B08" w:rsidRDefault="0084649E" w:rsidP="0084649E">
            <w:pPr>
              <w:spacing w:before="160" w:after="16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1FDEBA49" w14:textId="77777777" w:rsidR="0084649E" w:rsidRPr="00441B08" w:rsidRDefault="0084649E" w:rsidP="0084649E">
            <w:pPr>
              <w:spacing w:before="160" w:after="160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3E9D5205" w14:textId="77777777" w:rsidR="0084649E" w:rsidRPr="00F740FD" w:rsidRDefault="0084649E" w:rsidP="0084649E">
            <w:pPr>
              <w:spacing w:before="160" w:after="1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3" w:type="dxa"/>
          </w:tcPr>
          <w:p w14:paraId="346058F1" w14:textId="77777777" w:rsidR="0084649E" w:rsidRPr="00453491" w:rsidRDefault="0084649E" w:rsidP="0084649E">
            <w:pPr>
              <w:spacing w:before="160" w:after="16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29" w:type="dxa"/>
          </w:tcPr>
          <w:p w14:paraId="6F40E832" w14:textId="77777777" w:rsidR="0084649E" w:rsidRPr="00453491" w:rsidRDefault="0084649E" w:rsidP="0084649E">
            <w:pPr>
              <w:spacing w:before="160" w:after="160"/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</w:p>
        </w:tc>
      </w:tr>
    </w:tbl>
    <w:p w14:paraId="6E94D50D" w14:textId="77777777" w:rsidR="00EE4649" w:rsidRPr="00441B08" w:rsidRDefault="00EE4649" w:rsidP="00441B08">
      <w:pPr>
        <w:jc w:val="center"/>
        <w:rPr>
          <w:rFonts w:ascii="Arial" w:hAnsi="Arial" w:cs="Arial"/>
        </w:rPr>
      </w:pPr>
    </w:p>
    <w:sectPr w:rsidR="00EE4649" w:rsidRPr="00441B08" w:rsidSect="00EE4649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649"/>
    <w:rsid w:val="0014075B"/>
    <w:rsid w:val="001902BE"/>
    <w:rsid w:val="00263AF8"/>
    <w:rsid w:val="00303F86"/>
    <w:rsid w:val="003A7805"/>
    <w:rsid w:val="003C2991"/>
    <w:rsid w:val="00410579"/>
    <w:rsid w:val="00426513"/>
    <w:rsid w:val="00441B08"/>
    <w:rsid w:val="00453491"/>
    <w:rsid w:val="004F22BF"/>
    <w:rsid w:val="0060518E"/>
    <w:rsid w:val="0084649E"/>
    <w:rsid w:val="00970ED3"/>
    <w:rsid w:val="00A37538"/>
    <w:rsid w:val="00BA0594"/>
    <w:rsid w:val="00DB7909"/>
    <w:rsid w:val="00E30E00"/>
    <w:rsid w:val="00E505BB"/>
    <w:rsid w:val="00EE4649"/>
    <w:rsid w:val="00F740FD"/>
    <w:rsid w:val="00FB1E02"/>
    <w:rsid w:val="00FD1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ECA8A"/>
  <w15:chartTrackingRefBased/>
  <w15:docId w15:val="{D111046E-9FC7-4AE2-9240-29C74654C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E46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E46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63A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Bianchi</dc:creator>
  <cp:keywords/>
  <dc:description/>
  <cp:lastModifiedBy>Barbara Bianchi</cp:lastModifiedBy>
  <cp:revision>3</cp:revision>
  <dcterms:created xsi:type="dcterms:W3CDTF">2022-09-19T17:02:00Z</dcterms:created>
  <dcterms:modified xsi:type="dcterms:W3CDTF">2022-09-19T17:30:00Z</dcterms:modified>
</cp:coreProperties>
</file>